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0BD4" w14:textId="77777777" w:rsidR="004D344E" w:rsidRDefault="00B70534" w:rsidP="007A04BE">
      <w:r w:rsidRPr="00B70534">
        <w:rPr>
          <w:noProof/>
        </w:rPr>
        <w:drawing>
          <wp:inline distT="0" distB="0" distL="0" distR="0" wp14:anchorId="6404EAA3" wp14:editId="2BAA5BA3">
            <wp:extent cx="2152644" cy="1104596"/>
            <wp:effectExtent l="19050" t="0" r="6" b="0"/>
            <wp:docPr id="4" name="Εικόνα 1" descr="C:\Users\Uoa\Documents\Τα έγγραφά μου\Φακελοι Εγγραφων\ΤΕΦΑΑ-ΕΠΟΠΤΗΣ-ΕΝΤΥΠΑ_Πρακτικά - Τομέα Υγρού Στίβου\bw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a\Documents\Τα έγγραφά μου\Φακελοι Εγγραφων\ΤΕΦΑΑ-ΕΠΟΠΤΗΣ-ΕΝΤΥΠΑ_Πρακτικά - Τομέα Υγρού Στίβου\bw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055" cy="110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7A700" w14:textId="77777777" w:rsidR="00B70534" w:rsidRPr="0038469E" w:rsidRDefault="00B70534" w:rsidP="00B70534">
      <w:pPr>
        <w:framePr w:w="4866" w:h="934" w:hRule="exact" w:hSpace="180" w:wrap="around" w:vAnchor="text" w:hAnchor="page" w:x="881" w:y="102"/>
        <w:spacing w:line="276" w:lineRule="auto"/>
        <w:suppressOverlap/>
        <w:jc w:val="center"/>
        <w:rPr>
          <w:b/>
          <w:w w:val="96"/>
          <w:sz w:val="18"/>
          <w:szCs w:val="18"/>
        </w:rPr>
      </w:pPr>
      <w:r>
        <w:rPr>
          <w:b/>
          <w:w w:val="96"/>
          <w:sz w:val="18"/>
          <w:szCs w:val="18"/>
        </w:rPr>
        <w:t>ΣΧΟΛΗ ΕΠΙΣΤΗΜΗΣ ΦΥΣΙΚΗΣ  ΑΓΩΓΗΣ &amp; ΑΘΛΗΤΙΣΜΟΥ</w:t>
      </w:r>
    </w:p>
    <w:p w14:paraId="14CE5C75" w14:textId="77777777" w:rsidR="00B70534" w:rsidRDefault="00B70534" w:rsidP="00B70534">
      <w:pPr>
        <w:framePr w:w="4866" w:h="934" w:hRule="exact" w:hSpace="180" w:wrap="around" w:vAnchor="text" w:hAnchor="page" w:x="881" w:y="102"/>
        <w:spacing w:line="276" w:lineRule="auto"/>
        <w:suppressOverlap/>
        <w:jc w:val="center"/>
        <w:rPr>
          <w:b/>
          <w:w w:val="96"/>
          <w:sz w:val="18"/>
          <w:szCs w:val="18"/>
        </w:rPr>
      </w:pPr>
      <w:r>
        <w:rPr>
          <w:b/>
          <w:w w:val="96"/>
          <w:sz w:val="18"/>
          <w:szCs w:val="18"/>
        </w:rPr>
        <w:t>ΤΟΜΕΑΣ ΥΓΡΟΥ ΣΤΙΒΟΥ</w:t>
      </w:r>
    </w:p>
    <w:p w14:paraId="4BBDA37C" w14:textId="77777777" w:rsidR="00B70534" w:rsidRDefault="00B70534" w:rsidP="00B70534">
      <w:pPr>
        <w:framePr w:w="4866" w:h="934" w:hRule="exact" w:hSpace="180" w:wrap="around" w:vAnchor="text" w:hAnchor="page" w:x="881" w:y="102"/>
        <w:suppressOverlap/>
        <w:jc w:val="center"/>
        <w:rPr>
          <w:b/>
          <w:sz w:val="72"/>
        </w:rPr>
      </w:pPr>
      <w:r>
        <w:rPr>
          <w:w w:val="96"/>
          <w:sz w:val="18"/>
        </w:rPr>
        <w:t>Διεύθυνση: Εθνικής Αντίστασης 41 Τ.Κ. 172 37 Δάφνη</w:t>
      </w:r>
    </w:p>
    <w:p w14:paraId="4535B89E" w14:textId="77777777" w:rsidR="00B70534" w:rsidRPr="004D344E" w:rsidRDefault="00B70534" w:rsidP="00B70534">
      <w:pPr>
        <w:framePr w:w="4866" w:h="934" w:hRule="exact" w:hSpace="180" w:wrap="around" w:vAnchor="text" w:hAnchor="page" w:x="881" w:y="102"/>
        <w:spacing w:line="276" w:lineRule="auto"/>
        <w:suppressOverlap/>
        <w:rPr>
          <w:b/>
          <w:w w:val="96"/>
          <w:sz w:val="18"/>
          <w:szCs w:val="18"/>
        </w:rPr>
      </w:pPr>
    </w:p>
    <w:p w14:paraId="38F866CE" w14:textId="77777777" w:rsidR="00B70534" w:rsidRDefault="00B70534" w:rsidP="00B70534">
      <w:pPr>
        <w:framePr w:w="4866" w:h="934" w:hRule="exact" w:hSpace="180" w:wrap="around" w:vAnchor="text" w:hAnchor="page" w:x="881" w:y="102"/>
        <w:spacing w:line="120" w:lineRule="auto"/>
        <w:suppressOverlap/>
        <w:rPr>
          <w:b/>
          <w:w w:val="96"/>
          <w:sz w:val="18"/>
          <w:szCs w:val="18"/>
        </w:rPr>
      </w:pPr>
    </w:p>
    <w:p w14:paraId="2C8CCBC6" w14:textId="77777777" w:rsidR="00B70534" w:rsidRPr="00B70534" w:rsidRDefault="00B70534" w:rsidP="00B70534">
      <w:pPr>
        <w:ind w:right="4960"/>
        <w:rPr>
          <w:b/>
          <w:sz w:val="28"/>
        </w:rPr>
      </w:pPr>
    </w:p>
    <w:p w14:paraId="307223BA" w14:textId="77777777" w:rsidR="00B70534" w:rsidRDefault="00B70534" w:rsidP="00B70534">
      <w:pPr>
        <w:rPr>
          <w:b/>
          <w:sz w:val="72"/>
        </w:rPr>
      </w:pPr>
    </w:p>
    <w:p w14:paraId="25D16446" w14:textId="77777777" w:rsidR="00B70534" w:rsidRPr="00B70534" w:rsidRDefault="00B70534" w:rsidP="00B70534">
      <w:pPr>
        <w:jc w:val="center"/>
        <w:rPr>
          <w:b/>
          <w:sz w:val="16"/>
        </w:rPr>
      </w:pPr>
    </w:p>
    <w:p w14:paraId="6D0092C4" w14:textId="04D66670" w:rsidR="004D344E" w:rsidRDefault="004D344E" w:rsidP="00B70534">
      <w:pPr>
        <w:jc w:val="center"/>
        <w:rPr>
          <w:b/>
          <w:sz w:val="72"/>
        </w:rPr>
      </w:pPr>
      <w:r w:rsidRPr="00CE0775">
        <w:rPr>
          <w:b/>
          <w:sz w:val="72"/>
        </w:rPr>
        <w:t>ΑΝΑΚΟΙΝΩΣΗ</w:t>
      </w:r>
    </w:p>
    <w:p w14:paraId="3024770F" w14:textId="77777777" w:rsidR="001207EF" w:rsidRPr="00A51B27" w:rsidRDefault="001207EF" w:rsidP="00B70534">
      <w:pPr>
        <w:jc w:val="center"/>
        <w:rPr>
          <w:b/>
        </w:rPr>
      </w:pPr>
    </w:p>
    <w:p w14:paraId="4A0B5207" w14:textId="77777777" w:rsidR="004D344E" w:rsidRPr="007A04BE" w:rsidRDefault="004D344E"/>
    <w:p w14:paraId="2F56B4E1" w14:textId="77777777" w:rsidR="00A51B27" w:rsidRPr="00B6175C" w:rsidRDefault="004D344E" w:rsidP="00A51B27">
      <w:pPr>
        <w:jc w:val="center"/>
      </w:pPr>
      <w:r w:rsidRPr="00B6175C">
        <w:t xml:space="preserve">Οι φοιτητές/τριες που ενδιαφέρονται να παρακολουθήσουν την </w:t>
      </w:r>
    </w:p>
    <w:p w14:paraId="2C65E984" w14:textId="280FC814" w:rsidR="00A51B27" w:rsidRPr="00B6175C" w:rsidRDefault="004D344E" w:rsidP="00A51B27">
      <w:pPr>
        <w:jc w:val="center"/>
      </w:pPr>
      <w:r w:rsidRPr="00B6175C">
        <w:rPr>
          <w:color w:val="FF0000"/>
        </w:rPr>
        <w:t>ειδικότητα «</w:t>
      </w:r>
      <w:r w:rsidR="003C232F">
        <w:rPr>
          <w:color w:val="FF0000"/>
        </w:rPr>
        <w:t>ΕΝΟΡΓΑΝΗΣ ΓΥΜΝΑΣΤΙΚΗΣ</w:t>
      </w:r>
      <w:r w:rsidRPr="00B6175C">
        <w:rPr>
          <w:color w:val="FF0000"/>
        </w:rPr>
        <w:t>»</w:t>
      </w:r>
      <w:r w:rsidRPr="00B6175C">
        <w:t xml:space="preserve"> </w:t>
      </w:r>
      <w:r w:rsidR="0027055D">
        <w:t xml:space="preserve">κατά </w:t>
      </w:r>
      <w:r w:rsidR="00655D7A">
        <w:t>το Ακαδημαϊκό έτος 202</w:t>
      </w:r>
      <w:r w:rsidR="00DF1B0F" w:rsidRPr="00DF1B0F">
        <w:t>5</w:t>
      </w:r>
      <w:r w:rsidR="00655D7A">
        <w:t>-202</w:t>
      </w:r>
      <w:r w:rsidR="00DF1B0F" w:rsidRPr="00DF1B0F">
        <w:t>6</w:t>
      </w:r>
      <w:r w:rsidRPr="00B6175C">
        <w:t xml:space="preserve"> </w:t>
      </w:r>
    </w:p>
    <w:p w14:paraId="3B5409AE" w14:textId="1CD57D54" w:rsidR="00A51B27" w:rsidRPr="00B6175C" w:rsidRDefault="004D344E" w:rsidP="003C232F">
      <w:pPr>
        <w:jc w:val="center"/>
      </w:pPr>
      <w:r w:rsidRPr="00B6175C">
        <w:t xml:space="preserve">θα πρέπει να </w:t>
      </w:r>
      <w:r w:rsidR="00A51B27" w:rsidRPr="00B6175C">
        <w:t xml:space="preserve">το δηλώσουν </w:t>
      </w:r>
      <w:r w:rsidR="00DC731C">
        <w:t xml:space="preserve">στον υπεύθυνο καθηγητή, συντονιστή της ειδίκευσης, </w:t>
      </w:r>
      <w:r w:rsidR="00655D7A">
        <w:t>μέχρι 20/9/202</w:t>
      </w:r>
      <w:r w:rsidR="00DF1B0F" w:rsidRPr="00DF1B0F">
        <w:t>5</w:t>
      </w:r>
      <w:r w:rsidR="007A04BE" w:rsidRPr="00B6175C">
        <w:t xml:space="preserve"> </w:t>
      </w:r>
      <w:r w:rsidR="008E1F29" w:rsidRPr="00B6175C">
        <w:t xml:space="preserve">στο </w:t>
      </w:r>
      <w:r w:rsidR="008E1F29" w:rsidRPr="00B6175C">
        <w:rPr>
          <w:lang w:val="en-US"/>
        </w:rPr>
        <w:t>mail</w:t>
      </w:r>
      <w:r w:rsidR="008E1F29" w:rsidRPr="00B6175C">
        <w:t xml:space="preserve">: </w:t>
      </w:r>
      <w:hyperlink r:id="rId6" w:history="1">
        <w:r w:rsidR="003C232F" w:rsidRPr="003D6224">
          <w:rPr>
            <w:rStyle w:val="-"/>
            <w:lang w:val="en-US"/>
          </w:rPr>
          <w:t>gdallas</w:t>
        </w:r>
        <w:r w:rsidR="003C232F" w:rsidRPr="003D6224">
          <w:rPr>
            <w:rStyle w:val="-"/>
          </w:rPr>
          <w:t>@</w:t>
        </w:r>
        <w:r w:rsidR="003C232F" w:rsidRPr="003D6224">
          <w:rPr>
            <w:rStyle w:val="-"/>
            <w:lang w:val="en-US"/>
          </w:rPr>
          <w:t>phed</w:t>
        </w:r>
        <w:r w:rsidR="003C232F" w:rsidRPr="003D6224">
          <w:rPr>
            <w:rStyle w:val="-"/>
          </w:rPr>
          <w:t>.</w:t>
        </w:r>
        <w:r w:rsidR="003C232F" w:rsidRPr="003D6224">
          <w:rPr>
            <w:rStyle w:val="-"/>
            <w:lang w:val="en-US"/>
          </w:rPr>
          <w:t>uoa</w:t>
        </w:r>
        <w:r w:rsidR="003C232F" w:rsidRPr="003D6224">
          <w:rPr>
            <w:rStyle w:val="-"/>
          </w:rPr>
          <w:t>.</w:t>
        </w:r>
        <w:r w:rsidR="003C232F" w:rsidRPr="003D6224">
          <w:rPr>
            <w:rStyle w:val="-"/>
            <w:lang w:val="en-US"/>
          </w:rPr>
          <w:t>gr</w:t>
        </w:r>
      </w:hyperlink>
      <w:r w:rsidR="003C232F">
        <w:t xml:space="preserve"> όπου θ</w:t>
      </w:r>
      <w:r w:rsidR="0027055D">
        <w:t>α αναφέρον</w:t>
      </w:r>
      <w:r w:rsidR="00A51B27" w:rsidRPr="00B6175C">
        <w:t>ται:</w:t>
      </w:r>
    </w:p>
    <w:p w14:paraId="220436D9" w14:textId="77777777" w:rsidR="0028469E" w:rsidRPr="00B6175C" w:rsidRDefault="0028469E" w:rsidP="009C1807">
      <w:pPr>
        <w:pStyle w:val="a5"/>
        <w:numPr>
          <w:ilvl w:val="0"/>
          <w:numId w:val="2"/>
        </w:numPr>
        <w:ind w:left="2977" w:hanging="283"/>
      </w:pPr>
      <w:r w:rsidRPr="00B6175C">
        <w:t>Ονοματεπώνυμο</w:t>
      </w:r>
    </w:p>
    <w:p w14:paraId="16B8E61F" w14:textId="77777777" w:rsidR="00A51B27" w:rsidRPr="00B6175C" w:rsidRDefault="00A51B27" w:rsidP="009C1807">
      <w:pPr>
        <w:pStyle w:val="a5"/>
        <w:numPr>
          <w:ilvl w:val="0"/>
          <w:numId w:val="2"/>
        </w:numPr>
        <w:ind w:left="2977" w:hanging="283"/>
      </w:pPr>
      <w:r w:rsidRPr="00B6175C">
        <w:t>Αριθμός μητρώου</w:t>
      </w:r>
    </w:p>
    <w:p w14:paraId="4E60EB15" w14:textId="77777777" w:rsidR="00A51B27" w:rsidRPr="00B6175C" w:rsidRDefault="00A51B27" w:rsidP="009C1807">
      <w:pPr>
        <w:pStyle w:val="a5"/>
        <w:numPr>
          <w:ilvl w:val="0"/>
          <w:numId w:val="2"/>
        </w:numPr>
        <w:ind w:left="2977" w:hanging="283"/>
      </w:pPr>
      <w:r w:rsidRPr="00B6175C">
        <w:rPr>
          <w:lang w:val="en-US"/>
        </w:rPr>
        <w:t xml:space="preserve">Mail </w:t>
      </w:r>
      <w:r w:rsidRPr="00B6175C">
        <w:t>επικοινωνίας</w:t>
      </w:r>
    </w:p>
    <w:p w14:paraId="77276AD4" w14:textId="77777777" w:rsidR="00A51B27" w:rsidRPr="00B6175C" w:rsidRDefault="00A51B27" w:rsidP="006258BB">
      <w:pPr>
        <w:pStyle w:val="a5"/>
        <w:numPr>
          <w:ilvl w:val="0"/>
          <w:numId w:val="2"/>
        </w:numPr>
        <w:ind w:left="2977" w:hanging="283"/>
      </w:pPr>
      <w:r w:rsidRPr="00B6175C">
        <w:t>Κινητό τηλέφωνο</w:t>
      </w:r>
    </w:p>
    <w:p w14:paraId="3E3A3DED" w14:textId="45EFC30D" w:rsidR="00797C1F" w:rsidRDefault="00CE0775" w:rsidP="009C1807">
      <w:pPr>
        <w:pStyle w:val="a5"/>
        <w:numPr>
          <w:ilvl w:val="0"/>
          <w:numId w:val="2"/>
        </w:numPr>
        <w:ind w:left="2977" w:hanging="283"/>
      </w:pPr>
      <w:r w:rsidRPr="00B6175C">
        <w:t>Εάν έχουν παρακολουθήσει</w:t>
      </w:r>
      <w:r w:rsidR="00797C1F" w:rsidRPr="00B6175C">
        <w:t xml:space="preserve"> άλλη ειδικότητα</w:t>
      </w:r>
    </w:p>
    <w:p w14:paraId="1A1A9E52" w14:textId="33812B65" w:rsidR="003C232F" w:rsidRDefault="003C232F" w:rsidP="009C1807">
      <w:pPr>
        <w:pStyle w:val="a5"/>
        <w:numPr>
          <w:ilvl w:val="0"/>
          <w:numId w:val="2"/>
        </w:numPr>
        <w:ind w:left="2977" w:hanging="283"/>
      </w:pPr>
      <w:r>
        <w:t>Εάν έχουν παρακολοθήσει επιτυχώς το αντίστοιχο με την ειδικότητα μάθημα επιλογής</w:t>
      </w:r>
    </w:p>
    <w:p w14:paraId="7D6A9409" w14:textId="18990737" w:rsidR="00030A18" w:rsidRDefault="00030A18" w:rsidP="009C1807">
      <w:pPr>
        <w:pStyle w:val="a5"/>
        <w:numPr>
          <w:ilvl w:val="0"/>
          <w:numId w:val="2"/>
        </w:numPr>
        <w:ind w:left="2977" w:hanging="283"/>
      </w:pPr>
      <w:r>
        <w:t>Άθλημα με το οποίο ασχούνται ή έχουν ασχοληθεί</w:t>
      </w:r>
    </w:p>
    <w:p w14:paraId="41B68DB1" w14:textId="7F06C2D2" w:rsidR="00DC731C" w:rsidRDefault="00DC731C" w:rsidP="009C1807">
      <w:pPr>
        <w:pStyle w:val="a5"/>
        <w:numPr>
          <w:ilvl w:val="0"/>
          <w:numId w:val="2"/>
        </w:numPr>
        <w:ind w:left="2977" w:hanging="283"/>
      </w:pPr>
      <w:r>
        <w:t>Αναλυτική βαθμολογία από την οποία προκύπτει η επιτυχής περάτωση του μαθήματος επιλογής</w:t>
      </w:r>
    </w:p>
    <w:p w14:paraId="1EF8F2B8" w14:textId="77777777" w:rsidR="00030A18" w:rsidRPr="00B6175C" w:rsidRDefault="00030A18" w:rsidP="00DC731C">
      <w:pPr>
        <w:pStyle w:val="a5"/>
        <w:ind w:left="2977"/>
      </w:pPr>
    </w:p>
    <w:p w14:paraId="5B669120" w14:textId="77777777" w:rsidR="008E1F29" w:rsidRPr="00B70534" w:rsidRDefault="008E1F29">
      <w:pPr>
        <w:rPr>
          <w:sz w:val="22"/>
        </w:rPr>
      </w:pPr>
    </w:p>
    <w:p w14:paraId="08DA6546" w14:textId="7628F4D7" w:rsidR="00D457AA" w:rsidRPr="003C232F" w:rsidRDefault="00A51B27" w:rsidP="00A51B27">
      <w:pPr>
        <w:jc w:val="center"/>
        <w:rPr>
          <w:b/>
          <w:iCs/>
          <w:sz w:val="28"/>
        </w:rPr>
      </w:pPr>
      <w:r w:rsidRPr="003C232F">
        <w:rPr>
          <w:b/>
          <w:iCs/>
          <w:sz w:val="28"/>
        </w:rPr>
        <w:t xml:space="preserve">Οι δηλώσεις </w:t>
      </w:r>
      <w:r w:rsidR="0027055D" w:rsidRPr="003C232F">
        <w:rPr>
          <w:b/>
          <w:iCs/>
          <w:sz w:val="28"/>
        </w:rPr>
        <w:t>θα</w:t>
      </w:r>
      <w:r w:rsidRPr="003C232F">
        <w:rPr>
          <w:b/>
          <w:iCs/>
          <w:sz w:val="28"/>
        </w:rPr>
        <w:t xml:space="preserve"> υποβληθούν </w:t>
      </w:r>
      <w:r w:rsidR="00BF2C87" w:rsidRPr="003C232F">
        <w:rPr>
          <w:b/>
          <w:iCs/>
          <w:sz w:val="28"/>
        </w:rPr>
        <w:t xml:space="preserve">μέσω </w:t>
      </w:r>
      <w:r w:rsidR="00BF2C87" w:rsidRPr="003C232F">
        <w:rPr>
          <w:b/>
          <w:iCs/>
          <w:sz w:val="28"/>
          <w:lang w:val="en-US"/>
        </w:rPr>
        <w:t>e</w:t>
      </w:r>
      <w:r w:rsidR="00BF2C87" w:rsidRPr="003C232F">
        <w:rPr>
          <w:b/>
          <w:iCs/>
          <w:sz w:val="28"/>
        </w:rPr>
        <w:t>-</w:t>
      </w:r>
      <w:r w:rsidR="00BF2C87" w:rsidRPr="003C232F">
        <w:rPr>
          <w:b/>
          <w:iCs/>
          <w:sz w:val="28"/>
          <w:lang w:val="en-US"/>
        </w:rPr>
        <w:t>mail</w:t>
      </w:r>
      <w:r w:rsidR="00D457AA" w:rsidRPr="003C232F">
        <w:rPr>
          <w:b/>
          <w:iCs/>
          <w:sz w:val="28"/>
        </w:rPr>
        <w:t xml:space="preserve"> </w:t>
      </w:r>
      <w:r w:rsidRPr="003C232F">
        <w:rPr>
          <w:b/>
          <w:iCs/>
          <w:sz w:val="28"/>
        </w:rPr>
        <w:t>έως τη</w:t>
      </w:r>
      <w:r w:rsidR="003C232F" w:rsidRPr="003C232F">
        <w:rPr>
          <w:b/>
          <w:iCs/>
          <w:sz w:val="28"/>
        </w:rPr>
        <w:t>ν</w:t>
      </w:r>
      <w:r w:rsidR="00D457AA" w:rsidRPr="003C232F">
        <w:rPr>
          <w:b/>
          <w:iCs/>
          <w:sz w:val="28"/>
        </w:rPr>
        <w:t xml:space="preserve"> </w:t>
      </w:r>
    </w:p>
    <w:p w14:paraId="3D6BF071" w14:textId="3A26002B" w:rsidR="008E1F29" w:rsidRDefault="00655D7A" w:rsidP="00A51B27">
      <w:pPr>
        <w:jc w:val="center"/>
        <w:rPr>
          <w:b/>
          <w:iCs/>
          <w:sz w:val="28"/>
        </w:rPr>
      </w:pPr>
      <w:r w:rsidRPr="003C232F">
        <w:rPr>
          <w:b/>
          <w:iCs/>
          <w:sz w:val="28"/>
        </w:rPr>
        <w:t>20/9/202</w:t>
      </w:r>
      <w:r w:rsidR="00DF1B0F">
        <w:rPr>
          <w:b/>
          <w:iCs/>
          <w:sz w:val="28"/>
          <w:lang w:val="en-US"/>
        </w:rPr>
        <w:t>5</w:t>
      </w:r>
      <w:r w:rsidR="003857C7" w:rsidRPr="003C232F">
        <w:rPr>
          <w:b/>
          <w:iCs/>
          <w:sz w:val="28"/>
        </w:rPr>
        <w:t xml:space="preserve"> </w:t>
      </w:r>
      <w:r w:rsidR="00B6175C" w:rsidRPr="003C232F">
        <w:rPr>
          <w:b/>
          <w:iCs/>
          <w:sz w:val="28"/>
        </w:rPr>
        <w:t xml:space="preserve"> </w:t>
      </w:r>
    </w:p>
    <w:p w14:paraId="1DB1864A" w14:textId="77777777" w:rsidR="00030A18" w:rsidRPr="003C232F" w:rsidRDefault="00030A18" w:rsidP="00A51B27">
      <w:pPr>
        <w:jc w:val="center"/>
        <w:rPr>
          <w:b/>
          <w:iCs/>
        </w:rPr>
      </w:pPr>
    </w:p>
    <w:p w14:paraId="70F3F9DC" w14:textId="77777777" w:rsidR="00CF00AD" w:rsidRDefault="00CF00AD"/>
    <w:p w14:paraId="5AC572D1" w14:textId="21EC4087" w:rsidR="0027055D" w:rsidRDefault="00A51B27">
      <w:r w:rsidRPr="007A04BE">
        <w:t>Για την επιλογή στην ειδικότητα «</w:t>
      </w:r>
      <w:r w:rsidR="003C232F">
        <w:t>Ενόργανη Γυμναστική</w:t>
      </w:r>
      <w:r w:rsidRPr="007A04BE">
        <w:t>» λαμβάνονται υπόψη</w:t>
      </w:r>
      <w:r w:rsidR="0027055D">
        <w:t xml:space="preserve"> οι προϋποθέσεις που αναφέρονται στην ιστοσελίδα της σχολής:</w:t>
      </w:r>
    </w:p>
    <w:p w14:paraId="63D2AC8B" w14:textId="77777777" w:rsidR="00A51B27" w:rsidRDefault="0027055D">
      <w:r>
        <w:t xml:space="preserve"> </w:t>
      </w:r>
      <w:hyperlink r:id="rId7" w:history="1">
        <w:r w:rsidRPr="00DE3CDF">
          <w:rPr>
            <w:rStyle w:val="-"/>
          </w:rPr>
          <w:t>http://www.phed.uoa.gr/proptyxiakes-spoydes/programma-spoydon/eidikeyseis/kolymbhsh.html</w:t>
        </w:r>
      </w:hyperlink>
    </w:p>
    <w:p w14:paraId="24322A90" w14:textId="77777777" w:rsidR="0027055D" w:rsidRPr="007A04BE" w:rsidRDefault="0027055D"/>
    <w:p w14:paraId="75F3FF03" w14:textId="77777777" w:rsidR="009C1807" w:rsidRPr="007A04BE" w:rsidRDefault="009C1807" w:rsidP="00BE3F59"/>
    <w:p w14:paraId="2C8B1758" w14:textId="442E88F8" w:rsidR="009C1807" w:rsidRDefault="006258BB" w:rsidP="003C232F">
      <w:pPr>
        <w:ind w:left="360"/>
        <w:jc w:val="right"/>
      </w:pPr>
      <w:r>
        <w:t xml:space="preserve">Ο συντονιστής </w:t>
      </w:r>
      <w:r w:rsidR="009C1807" w:rsidRPr="007A04BE">
        <w:t>της ειδικότητας</w:t>
      </w:r>
    </w:p>
    <w:p w14:paraId="484971ED" w14:textId="77777777" w:rsidR="003C232F" w:rsidRDefault="003C232F" w:rsidP="003C232F">
      <w:pPr>
        <w:ind w:left="360"/>
        <w:jc w:val="right"/>
      </w:pPr>
    </w:p>
    <w:p w14:paraId="6F0B4B2E" w14:textId="375AC847" w:rsidR="009C1807" w:rsidRPr="00BE3F59" w:rsidRDefault="003C232F" w:rsidP="003C232F">
      <w:pPr>
        <w:ind w:left="360"/>
        <w:jc w:val="right"/>
      </w:pPr>
      <w:r>
        <w:t>Γιώργος Ντάλλας</w:t>
      </w:r>
    </w:p>
    <w:p w14:paraId="1F50171A" w14:textId="00AFC3CE" w:rsidR="00450575" w:rsidRPr="00B70534" w:rsidRDefault="00566202" w:rsidP="003C232F">
      <w:pPr>
        <w:ind w:left="360"/>
        <w:jc w:val="right"/>
      </w:pPr>
      <w:r>
        <w:t>Καθηγητής</w:t>
      </w:r>
    </w:p>
    <w:p w14:paraId="5E930FCB" w14:textId="77777777" w:rsidR="00A317AE" w:rsidRPr="00B70534" w:rsidRDefault="00A317AE" w:rsidP="0028469E">
      <w:pPr>
        <w:ind w:left="360"/>
      </w:pPr>
    </w:p>
    <w:p w14:paraId="4AD1C64C" w14:textId="77777777" w:rsidR="00A317AE" w:rsidRPr="00CA1D19" w:rsidRDefault="0027055D" w:rsidP="00B70534">
      <w:r>
        <w:t xml:space="preserve"> </w:t>
      </w:r>
    </w:p>
    <w:p w14:paraId="6CB12C7F" w14:textId="77777777" w:rsidR="00A317AE" w:rsidRPr="00CA1D19" w:rsidRDefault="00A317AE" w:rsidP="0028469E">
      <w:pPr>
        <w:ind w:left="360"/>
      </w:pPr>
    </w:p>
    <w:sectPr w:rsidR="00A317AE" w:rsidRPr="00CA1D19" w:rsidSect="00B70534">
      <w:pgSz w:w="11906" w:h="16838"/>
      <w:pgMar w:top="709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079BF"/>
    <w:multiLevelType w:val="multilevel"/>
    <w:tmpl w:val="E8CA14EC"/>
    <w:styleLink w:val="List0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position w:val="0"/>
        <w:sz w:val="20"/>
        <w:szCs w:val="20"/>
        <w:shd w:val="clear" w:color="auto" w:fill="00FFFF"/>
        <w:rtl w:val="0"/>
      </w:rPr>
    </w:lvl>
    <w:lvl w:ilvl="1">
      <w:start w:val="1"/>
      <w:numFmt w:val="decimal"/>
      <w:lvlText w:val="%2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2">
      <w:start w:val="1"/>
      <w:numFmt w:val="decimal"/>
      <w:lvlText w:val="%3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3">
      <w:start w:val="1"/>
      <w:numFmt w:val="decimal"/>
      <w:lvlText w:val="%4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4">
      <w:start w:val="1"/>
      <w:numFmt w:val="decimal"/>
      <w:lvlText w:val="%5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5">
      <w:start w:val="1"/>
      <w:numFmt w:val="decimal"/>
      <w:lvlText w:val="%6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6">
      <w:start w:val="1"/>
      <w:numFmt w:val="decimal"/>
      <w:lvlText w:val="%7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7">
      <w:start w:val="1"/>
      <w:numFmt w:val="decimal"/>
      <w:lvlText w:val="%8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  <w:lvl w:ilvl="8">
      <w:start w:val="1"/>
      <w:numFmt w:val="decimal"/>
      <w:lvlText w:val="%9)"/>
      <w:lvlJc w:val="left"/>
      <w:pPr>
        <w:tabs>
          <w:tab w:val="num" w:pos="97"/>
        </w:tabs>
      </w:pPr>
      <w:rPr>
        <w:position w:val="0"/>
        <w:sz w:val="20"/>
        <w:szCs w:val="20"/>
        <w:shd w:val="clear" w:color="auto" w:fill="00FFFF"/>
        <w:rtl w:val="0"/>
      </w:rPr>
    </w:lvl>
  </w:abstractNum>
  <w:abstractNum w:abstractNumId="1" w15:restartNumberingAfterBreak="0">
    <w:nsid w:val="32841E63"/>
    <w:multiLevelType w:val="hybridMultilevel"/>
    <w:tmpl w:val="56101D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F569A"/>
    <w:multiLevelType w:val="hybridMultilevel"/>
    <w:tmpl w:val="9D80D4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32139">
    <w:abstractNumId w:val="2"/>
  </w:num>
  <w:num w:numId="2" w16cid:durableId="1843427713">
    <w:abstractNumId w:val="1"/>
  </w:num>
  <w:num w:numId="3" w16cid:durableId="71566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4E"/>
    <w:rsid w:val="00001F02"/>
    <w:rsid w:val="00013630"/>
    <w:rsid w:val="00030A18"/>
    <w:rsid w:val="000B74A4"/>
    <w:rsid w:val="001207EF"/>
    <w:rsid w:val="001C7E7B"/>
    <w:rsid w:val="00265195"/>
    <w:rsid w:val="0027055D"/>
    <w:rsid w:val="0028469E"/>
    <w:rsid w:val="002A440B"/>
    <w:rsid w:val="002E2C23"/>
    <w:rsid w:val="003014F1"/>
    <w:rsid w:val="003260EA"/>
    <w:rsid w:val="00327958"/>
    <w:rsid w:val="0038469E"/>
    <w:rsid w:val="003857C7"/>
    <w:rsid w:val="003C232F"/>
    <w:rsid w:val="003E4B08"/>
    <w:rsid w:val="00417FA8"/>
    <w:rsid w:val="0044293A"/>
    <w:rsid w:val="00450575"/>
    <w:rsid w:val="00460C36"/>
    <w:rsid w:val="00465666"/>
    <w:rsid w:val="00483F74"/>
    <w:rsid w:val="004D344E"/>
    <w:rsid w:val="005161B3"/>
    <w:rsid w:val="00517053"/>
    <w:rsid w:val="00527750"/>
    <w:rsid w:val="0053436D"/>
    <w:rsid w:val="00566202"/>
    <w:rsid w:val="00596044"/>
    <w:rsid w:val="005E7619"/>
    <w:rsid w:val="00602F14"/>
    <w:rsid w:val="006258BB"/>
    <w:rsid w:val="00655D7A"/>
    <w:rsid w:val="007618D7"/>
    <w:rsid w:val="00781517"/>
    <w:rsid w:val="00797C1F"/>
    <w:rsid w:val="007A04BE"/>
    <w:rsid w:val="007D5757"/>
    <w:rsid w:val="007F092C"/>
    <w:rsid w:val="008E1F29"/>
    <w:rsid w:val="00992D6D"/>
    <w:rsid w:val="009C1807"/>
    <w:rsid w:val="009F4C93"/>
    <w:rsid w:val="00A317AE"/>
    <w:rsid w:val="00A51B27"/>
    <w:rsid w:val="00A81E23"/>
    <w:rsid w:val="00AC6F22"/>
    <w:rsid w:val="00B6175C"/>
    <w:rsid w:val="00B70534"/>
    <w:rsid w:val="00B9763F"/>
    <w:rsid w:val="00BC1E6F"/>
    <w:rsid w:val="00BC45C0"/>
    <w:rsid w:val="00BE3F59"/>
    <w:rsid w:val="00BF2C87"/>
    <w:rsid w:val="00CA1D19"/>
    <w:rsid w:val="00CE0775"/>
    <w:rsid w:val="00CF00AD"/>
    <w:rsid w:val="00D457AA"/>
    <w:rsid w:val="00D561BB"/>
    <w:rsid w:val="00D67331"/>
    <w:rsid w:val="00DC731C"/>
    <w:rsid w:val="00DF1B0F"/>
    <w:rsid w:val="00E52AE0"/>
    <w:rsid w:val="00E530C8"/>
    <w:rsid w:val="00E64AA5"/>
    <w:rsid w:val="00EB1030"/>
    <w:rsid w:val="00EB5DD8"/>
    <w:rsid w:val="00ED14B2"/>
    <w:rsid w:val="00F05A18"/>
    <w:rsid w:val="00F3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D3BF"/>
  <w15:docId w15:val="{F1EE12D8-263F-490D-A376-8EAB7169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4D34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4D344E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3">
    <w:name w:val="caption"/>
    <w:basedOn w:val="a"/>
    <w:next w:val="a"/>
    <w:semiHidden/>
    <w:unhideWhenUsed/>
    <w:qFormat/>
    <w:rsid w:val="004D344E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4D344E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4D344E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E1F2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51B27"/>
    <w:pPr>
      <w:ind w:left="720"/>
      <w:contextualSpacing/>
    </w:pPr>
  </w:style>
  <w:style w:type="numbering" w:customStyle="1" w:styleId="List0">
    <w:name w:val="List 0"/>
    <w:basedOn w:val="a2"/>
    <w:rsid w:val="00450575"/>
    <w:pPr>
      <w:numPr>
        <w:numId w:val="3"/>
      </w:numPr>
    </w:pPr>
  </w:style>
  <w:style w:type="character" w:styleId="a6">
    <w:name w:val="Strong"/>
    <w:basedOn w:val="a0"/>
    <w:uiPriority w:val="22"/>
    <w:qFormat/>
    <w:rsid w:val="00BE3F59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B7053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B70534"/>
    <w:rPr>
      <w:rFonts w:ascii="Tahoma" w:eastAsia="Times New Roman" w:hAnsi="Tahoma" w:cs="Tahoma"/>
      <w:sz w:val="16"/>
      <w:szCs w:val="16"/>
      <w:lang w:eastAsia="el-GR"/>
    </w:rPr>
  </w:style>
  <w:style w:type="character" w:styleId="a8">
    <w:name w:val="Unresolved Mention"/>
    <w:basedOn w:val="a0"/>
    <w:uiPriority w:val="99"/>
    <w:semiHidden/>
    <w:unhideWhenUsed/>
    <w:rsid w:val="003C2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ed.uoa.gr/proptyxiakes-spoydes/programma-spoydon/eidikeyseis/kolymbhs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allas@phed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</dc:creator>
  <cp:lastModifiedBy>Konstantina Markou</cp:lastModifiedBy>
  <cp:revision>2</cp:revision>
  <cp:lastPrinted>2013-09-09T06:51:00Z</cp:lastPrinted>
  <dcterms:created xsi:type="dcterms:W3CDTF">2025-06-20T08:39:00Z</dcterms:created>
  <dcterms:modified xsi:type="dcterms:W3CDTF">2025-06-20T08:39:00Z</dcterms:modified>
</cp:coreProperties>
</file>